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79"/>
        <w:numPr>
          <w:ilvl w:val="0"/>
          <w:numId w:val="1"/>
        </w:numPr>
        <w:jc w:val="center"/>
        <w:rPr>
          <w:b/>
          <w:bCs/>
        </w:rPr>
      </w:pPr>
      <w:bookmarkStart w:id="0" w:name="_GoBack"/>
      <w:bookmarkEnd w:id="0"/>
      <w:r>
        <w:rPr>
          <w:rFonts w:hint="cs"/>
          <w:b/>
          <w:bCs/>
          <w:rtl/>
          <w:lang w:bidi="ar-DZ"/>
        </w:rPr>
        <w:t xml:space="preserve">جاءت عيني بعينه تسارعت نبضات قلبي للحظة حسبتُ أن العالم توقف ليشهد على الحب الذي لم تنصفه الحياة ،إبتسم كعادته تلك الإبتسامة البريئة كفرحة طفل بريء بالشكلاطة ،أما عني فقد بدأت دموعي تسقط إنه هو الشخص الوحيد الذي أحببته و وجدت بجانبه الطمأنينة، ،وألفت روحه ومحياه وإبتسامته ،كنت كا طفلة عمرها لا يتجاوز ست سنوات وأنا بجانبه كان الحليب بالشكولاطة مشروبنا المفظل لم نكن نعشق القهوة كنا مختلفين نشبه بعضنا البعض ،لكنه تركني وقتل تلك طفلة بداخلي ،لم أعد أشرب الحليب بالشكولاطة أصبحت أحب القهوة والعزلة أصبحت كتلة من الحزن والخدلان،تركني صديقي، وحبيبي ورفيق دربي شخصي المفظل وها أنا اليوم أمامه إبتسامته لم تتغير لكن هذه المرة رفقتها دموعه ،كانت نظرته كما هي مليئة بالحب أما أنا مازال سوال واحد يراودني لماذا ذهبت بعد كل هذا الحب ؟ قطع صمتنا صوت إبنته تناديه </w:t>
      </w:r>
      <w:r>
        <w:rPr>
          <w:rFonts w:hint="default"/>
          <w:b/>
          <w:bCs/>
          <w:rtl/>
          <w:lang w:val="en-US" w:bidi="ar-DZ"/>
        </w:rPr>
        <w:t xml:space="preserve"> </w:t>
      </w:r>
      <w:r>
        <w:rPr>
          <w:rFonts w:hint="cs"/>
          <w:b/>
          <w:bCs/>
          <w:rtl/>
          <w:lang w:val="en-US" w:bidi="ar-DZ"/>
        </w:rPr>
        <w:t xml:space="preserve">أبي أبي أبي مسح دموعه وإلتفت بكل حب كنت أؤمن دائما أنه سيكون أفضل أب ،رد عليها ما بال سعادتي ؟ كان يناديني أيضا بي سعادتي </w:t>
      </w:r>
      <w:r>
        <w:rPr>
          <w:rFonts w:hint="default"/>
          <w:b/>
          <w:bCs/>
          <w:rtl/>
          <w:lang w:val="en-US" w:bidi="ar-DZ"/>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160</Words>
  <Characters>718</Characters>
  <Application>WPS Office</Application>
  <Paragraphs>1</Paragraphs>
  <CharactersWithSpaces>878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2023-12-24T16:44:35Z</dcterms:created>
  <dc:creator>TECNO KI7</dc:creator>
  <lastModifiedBy>TECNO KI7</lastModifiedBy>
  <dcterms:modified xsi:type="dcterms:W3CDTF">2023-12-24T16:44:35Z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99cabd5aab15466d8eb8ee0e81d43532</vt:lpwstr>
  </property>
</Properties>
</file>